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8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134"/>
        <w:gridCol w:w="284"/>
        <w:gridCol w:w="534"/>
        <w:gridCol w:w="358"/>
        <w:gridCol w:w="840"/>
        <w:gridCol w:w="332"/>
        <w:gridCol w:w="1272"/>
        <w:gridCol w:w="324"/>
        <w:gridCol w:w="802"/>
        <w:gridCol w:w="370"/>
        <w:gridCol w:w="234"/>
        <w:gridCol w:w="360"/>
        <w:gridCol w:w="1277"/>
        <w:gridCol w:w="2921"/>
      </w:tblGrid>
      <w:tr w:rsidR="00812895" w:rsidRPr="004E3DAB" w14:paraId="4606C0A6" w14:textId="77777777" w:rsidTr="00C666E8">
        <w:trPr>
          <w:trHeight w:val="2770"/>
        </w:trPr>
        <w:tc>
          <w:tcPr>
            <w:tcW w:w="11398" w:type="dxa"/>
            <w:gridSpan w:val="15"/>
          </w:tcPr>
          <w:p w14:paraId="0D0226E4" w14:textId="1279961F" w:rsidR="00812895" w:rsidRPr="00912039" w:rsidRDefault="00B01B5C" w:rsidP="00B01B5C">
            <w:pPr>
              <w:tabs>
                <w:tab w:val="left" w:pos="5760"/>
                <w:tab w:val="right" w:pos="1107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1203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ICRF GRANT APPLICATION ABSTRACT </w:t>
            </w:r>
            <w:r w:rsidR="00912039" w:rsidRPr="0091203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for 2024-25</w:t>
            </w:r>
          </w:p>
          <w:p w14:paraId="3D1CF756" w14:textId="77777777" w:rsidR="00975049" w:rsidRDefault="00975049" w:rsidP="00B01B5C">
            <w:pPr>
              <w:tabs>
                <w:tab w:val="left" w:pos="5760"/>
                <w:tab w:val="right" w:pos="11070"/>
              </w:tabs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44BA2D" w14:textId="4EDADB54" w:rsidR="009606DD" w:rsidRPr="009606DD" w:rsidRDefault="009606DD" w:rsidP="00B01B5C">
            <w:pPr>
              <w:tabs>
                <w:tab w:val="left" w:pos="5760"/>
                <w:tab w:val="right" w:pos="11070"/>
              </w:tabs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B">
              <w:rPr>
                <w:rFonts w:asciiTheme="minorHAnsi" w:hAnsiTheme="minorHAnsi" w:cstheme="minorHAnsi"/>
                <w:b/>
                <w:sz w:val="22"/>
                <w:szCs w:val="22"/>
              </w:rPr>
              <w:t>Type of Grant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9606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269AB8AB" w14:textId="77777777" w:rsidR="00812895" w:rsidRPr="009606DD" w:rsidRDefault="00812895" w:rsidP="00B01B5C">
            <w:pPr>
              <w:tabs>
                <w:tab w:val="left" w:pos="5760"/>
                <w:tab w:val="right" w:pos="11070"/>
              </w:tabs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839D9" w14:textId="3B92EAE5" w:rsidR="00FD09E8" w:rsidRPr="009606DD" w:rsidRDefault="00FD09E8" w:rsidP="00B01B5C">
            <w:pPr>
              <w:tabs>
                <w:tab w:val="left" w:pos="5760"/>
                <w:tab w:val="right" w:pos="11070"/>
              </w:tabs>
              <w:ind w:lef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B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Applicant:</w:t>
            </w:r>
            <w:r w:rsidRPr="009606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6E7022A7" w14:textId="77777777" w:rsidR="00FD09E8" w:rsidRPr="009606DD" w:rsidRDefault="00FD09E8" w:rsidP="00B01B5C">
            <w:pPr>
              <w:tabs>
                <w:tab w:val="left" w:pos="5760"/>
                <w:tab w:val="right" w:pos="11070"/>
              </w:tabs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AA1F3" w14:textId="0E4A37E6" w:rsidR="00D840B4" w:rsidRPr="009606DD" w:rsidRDefault="00D840B4" w:rsidP="00B01B5C">
            <w:pPr>
              <w:tabs>
                <w:tab w:val="left" w:pos="5760"/>
                <w:tab w:val="right" w:pos="11070"/>
              </w:tabs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B">
              <w:rPr>
                <w:rFonts w:asciiTheme="minorHAnsi" w:hAnsiTheme="minorHAnsi" w:cstheme="minorHAnsi"/>
                <w:b/>
                <w:sz w:val="22"/>
                <w:szCs w:val="22"/>
              </w:rPr>
              <w:t>Institution:</w:t>
            </w:r>
            <w:r w:rsidRPr="004E3DA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342409C" w14:textId="77777777" w:rsidR="00D840B4" w:rsidRPr="009606DD" w:rsidRDefault="00D840B4" w:rsidP="00B01B5C">
            <w:pPr>
              <w:tabs>
                <w:tab w:val="left" w:pos="5760"/>
                <w:tab w:val="right" w:pos="11070"/>
              </w:tabs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92C57" w14:textId="6BF7E616" w:rsidR="00812895" w:rsidRPr="004E3DAB" w:rsidRDefault="00812895" w:rsidP="00B01B5C">
            <w:pPr>
              <w:tabs>
                <w:tab w:val="left" w:pos="5760"/>
                <w:tab w:val="right" w:pos="11070"/>
              </w:tabs>
              <w:ind w:left="1963" w:hanging="1530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B">
              <w:rPr>
                <w:rFonts w:asciiTheme="minorHAnsi" w:hAnsiTheme="minorHAnsi" w:cstheme="minorHAnsi"/>
                <w:b/>
                <w:sz w:val="22"/>
                <w:szCs w:val="22"/>
              </w:rPr>
              <w:t>Project Title:</w:t>
            </w:r>
            <w:r w:rsidRPr="004E3DA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812895" w:rsidRPr="004E3DAB" w14:paraId="42DDD41C" w14:textId="77777777" w:rsidTr="00C666E8">
        <w:trPr>
          <w:cantSplit/>
          <w:trHeight w:hRule="exact" w:val="5330"/>
        </w:trPr>
        <w:tc>
          <w:tcPr>
            <w:tcW w:w="11398" w:type="dxa"/>
            <w:gridSpan w:val="15"/>
          </w:tcPr>
          <w:p w14:paraId="0C197F3E" w14:textId="77777777" w:rsidR="00E304C6" w:rsidRPr="004E3DAB" w:rsidRDefault="004E3DAB" w:rsidP="00E304C6">
            <w:pPr>
              <w:tabs>
                <w:tab w:val="left" w:pos="5760"/>
                <w:tab w:val="right" w:pos="1107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E3D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SUMMARY and IMPACT of the PROPOSED RESEARCH</w:t>
            </w:r>
          </w:p>
          <w:p w14:paraId="0678096B" w14:textId="360D8FDC" w:rsidR="00261352" w:rsidRDefault="000F3432" w:rsidP="00155C0E">
            <w:pPr>
              <w:tabs>
                <w:tab w:val="left" w:pos="5760"/>
                <w:tab w:val="right" w:pos="11070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9059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Provide a brief summary of the proposed research project, for a professional audience of scientists and physicians. Identify the problem that will be addressed, how it will be approached, what will be learned, and the longer-term impact on prevention or treatment of cancer.</w:t>
            </w:r>
            <w:r w:rsidR="001045F9" w:rsidRPr="0049059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</w:t>
            </w:r>
            <w:r w:rsidR="009541F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maximum of </w:t>
            </w:r>
            <w:r w:rsidR="001045F9" w:rsidRPr="0049059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2,000 </w:t>
            </w:r>
            <w:r w:rsidR="004E2A21" w:rsidRPr="0049059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char</w:t>
            </w:r>
            <w:r w:rsidR="009541F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acters</w:t>
            </w:r>
            <w:r w:rsidR="00E72A3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14:paraId="33857583" w14:textId="3C4AA0B8" w:rsidR="008D34C9" w:rsidRPr="0049556B" w:rsidRDefault="008D34C9" w:rsidP="0049556B">
            <w:pPr>
              <w:tabs>
                <w:tab w:val="left" w:pos="5760"/>
                <w:tab w:val="right" w:pos="11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E86DC" w14:textId="77777777" w:rsidR="008D34C9" w:rsidRDefault="008D34C9" w:rsidP="004E56E3">
            <w:pPr>
              <w:tabs>
                <w:tab w:val="left" w:pos="5760"/>
                <w:tab w:val="right" w:pos="11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1E57D" w14:textId="596FB1AC" w:rsidR="0049556B" w:rsidRPr="004E3DAB" w:rsidRDefault="0049556B" w:rsidP="004E56E3">
            <w:pPr>
              <w:tabs>
                <w:tab w:val="left" w:pos="5760"/>
                <w:tab w:val="right" w:pos="110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7A3" w:rsidRPr="004E3DAB" w14:paraId="1D0D4DEC" w14:textId="77777777" w:rsidTr="006C3822">
        <w:trPr>
          <w:trHeight w:val="340"/>
        </w:trPr>
        <w:tc>
          <w:tcPr>
            <w:tcW w:w="11398" w:type="dxa"/>
            <w:gridSpan w:val="15"/>
            <w:tcBorders>
              <w:bottom w:val="nil"/>
            </w:tcBorders>
          </w:tcPr>
          <w:p w14:paraId="2CF70F28" w14:textId="4A690ECA" w:rsidR="00BC17A3" w:rsidRDefault="00BC17A3" w:rsidP="00BC17A3">
            <w:pPr>
              <w:tabs>
                <w:tab w:val="left" w:pos="5760"/>
                <w:tab w:val="right" w:pos="11070"/>
              </w:tabs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CLASSIFICATIONS</w:t>
            </w:r>
            <w:r w:rsidRPr="001B32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322423" w:rsidRPr="00BF5FA0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(please check all that apply)</w:t>
            </w:r>
          </w:p>
        </w:tc>
      </w:tr>
      <w:tr w:rsidR="003B1E8E" w:rsidRPr="004E3DAB" w14:paraId="38DD35C0" w14:textId="77777777" w:rsidTr="006C3822">
        <w:trPr>
          <w:trHeight w:val="349"/>
        </w:trPr>
        <w:tc>
          <w:tcPr>
            <w:tcW w:w="11398" w:type="dxa"/>
            <w:gridSpan w:val="15"/>
            <w:tcBorders>
              <w:top w:val="nil"/>
              <w:bottom w:val="nil"/>
            </w:tcBorders>
          </w:tcPr>
          <w:p w14:paraId="2CB50DBF" w14:textId="2C155BA2" w:rsidR="003B1E8E" w:rsidRPr="000C0238" w:rsidRDefault="003B1E8E" w:rsidP="007F2C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</w:rPr>
            </w:pPr>
            <w:r w:rsidRPr="000C0238">
              <w:rPr>
                <w:rFonts w:asciiTheme="minorHAnsi" w:hAnsiTheme="minorHAnsi" w:cstheme="minorHAnsi"/>
                <w:b/>
                <w:i/>
              </w:rPr>
              <w:t>This project is applicable to cancers that arise in the following organs/tissues</w:t>
            </w:r>
            <w:r w:rsidRPr="00BF5FA0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</w:tr>
      <w:tr w:rsidR="00AD6A0F" w:rsidRPr="004E3DAB" w14:paraId="78C6C1D8" w14:textId="77777777" w:rsidTr="006C3822">
        <w:trPr>
          <w:trHeight w:val="238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0ABB1" w14:textId="317D2B9B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499170D0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Bladder</w:t>
            </w:r>
          </w:p>
          <w:p w14:paraId="4FE394BF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Blood</w:t>
            </w:r>
          </w:p>
          <w:p w14:paraId="2DAC01AA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Bone</w:t>
            </w:r>
          </w:p>
          <w:p w14:paraId="283B632F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Brain</w:t>
            </w:r>
          </w:p>
          <w:p w14:paraId="1C4A3D94" w14:textId="0760514B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Breast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BA8ED2" w14:textId="022C785B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0C5198F2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Colorectal</w:t>
            </w:r>
          </w:p>
          <w:p w14:paraId="154E75A8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Endometrial</w:t>
            </w:r>
          </w:p>
          <w:p w14:paraId="2A63C61E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Eye</w:t>
            </w:r>
          </w:p>
          <w:p w14:paraId="00B48386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Gastrointestinal</w:t>
            </w:r>
          </w:p>
          <w:p w14:paraId="0648E36F" w14:textId="57BB84AC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Kidney</w:t>
            </w:r>
          </w:p>
        </w:tc>
        <w:tc>
          <w:tcPr>
            <w:tcW w:w="3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26DC1E" w14:textId="23272605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272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7C565BA8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Liver</w:t>
            </w:r>
          </w:p>
          <w:p w14:paraId="7FF90EAB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Lung</w:t>
            </w:r>
          </w:p>
          <w:p w14:paraId="0A4805D1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Oral</w:t>
            </w:r>
          </w:p>
          <w:p w14:paraId="64C1678D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Ovarian</w:t>
            </w:r>
          </w:p>
          <w:p w14:paraId="04D72CF5" w14:textId="2F06B571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Pancreatic</w:t>
            </w: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45B65D" w14:textId="77777777" w:rsidR="00BA34F2" w:rsidRPr="000C0238" w:rsidRDefault="00BA34F2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7C7E5B86" w14:textId="77777777" w:rsidR="00BA34F2" w:rsidRPr="000C0238" w:rsidRDefault="0033242B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Renal</w:t>
            </w:r>
          </w:p>
          <w:p w14:paraId="27C60BD9" w14:textId="77777777" w:rsidR="0033242B" w:rsidRPr="000C0238" w:rsidRDefault="0033242B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Skin</w:t>
            </w:r>
          </w:p>
          <w:p w14:paraId="30A24FC4" w14:textId="77777777" w:rsidR="0033242B" w:rsidRPr="000C0238" w:rsidRDefault="00894868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Thyroid</w:t>
            </w:r>
          </w:p>
          <w:p w14:paraId="1B85DB5C" w14:textId="77777777" w:rsidR="00894868" w:rsidRPr="000C0238" w:rsidRDefault="00894868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Uterine</w:t>
            </w:r>
          </w:p>
          <w:p w14:paraId="4B8F75FC" w14:textId="1E208D2A" w:rsidR="00894868" w:rsidRPr="000C0238" w:rsidRDefault="00894868" w:rsidP="00BE383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Other</w:t>
            </w:r>
          </w:p>
        </w:tc>
        <w:tc>
          <w:tcPr>
            <w:tcW w:w="4792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499D1DDC" w14:textId="77777777" w:rsidR="00BA34F2" w:rsidRPr="000C0238" w:rsidRDefault="00FB41DE" w:rsidP="00E21310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 xml:space="preserve">If you </w:t>
            </w:r>
            <w:r w:rsidR="00B316F0" w:rsidRPr="000C0238">
              <w:rPr>
                <w:rFonts w:asciiTheme="minorHAnsi" w:hAnsiTheme="minorHAnsi" w:cstheme="minorHAnsi"/>
                <w:bCs/>
                <w:iCs/>
              </w:rPr>
              <w:t>select</w:t>
            </w:r>
            <w:r w:rsidRPr="000C0238">
              <w:rPr>
                <w:rFonts w:asciiTheme="minorHAnsi" w:hAnsiTheme="minorHAnsi" w:cstheme="minorHAnsi"/>
                <w:bCs/>
                <w:iCs/>
              </w:rPr>
              <w:t xml:space="preserve">ed </w:t>
            </w:r>
            <w:r w:rsidRPr="000C0238">
              <w:rPr>
                <w:rFonts w:asciiTheme="minorHAnsi" w:hAnsiTheme="minorHAnsi" w:cstheme="minorHAnsi"/>
                <w:bCs/>
                <w:i/>
              </w:rPr>
              <w:t>other</w:t>
            </w:r>
            <w:r w:rsidRPr="000C0238">
              <w:rPr>
                <w:rFonts w:asciiTheme="minorHAnsi" w:hAnsiTheme="minorHAnsi" w:cstheme="minorHAnsi"/>
                <w:bCs/>
                <w:iCs/>
              </w:rPr>
              <w:t xml:space="preserve">, please </w:t>
            </w:r>
            <w:r w:rsidR="00B316F0" w:rsidRPr="000C0238">
              <w:rPr>
                <w:rFonts w:asciiTheme="minorHAnsi" w:hAnsiTheme="minorHAnsi" w:cstheme="minorHAnsi"/>
                <w:bCs/>
                <w:iCs/>
              </w:rPr>
              <w:t>specify</w:t>
            </w:r>
            <w:r w:rsidRPr="000C0238">
              <w:rPr>
                <w:rFonts w:asciiTheme="minorHAnsi" w:hAnsiTheme="minorHAnsi" w:cstheme="minorHAnsi"/>
                <w:bCs/>
                <w:iCs/>
              </w:rPr>
              <w:t xml:space="preserve"> below</w:t>
            </w:r>
            <w:r w:rsidR="00B316F0" w:rsidRPr="000C0238">
              <w:rPr>
                <w:rFonts w:asciiTheme="minorHAnsi" w:hAnsiTheme="minorHAnsi" w:cstheme="minorHAnsi"/>
                <w:bCs/>
                <w:iCs/>
              </w:rPr>
              <w:t>:</w:t>
            </w:r>
          </w:p>
          <w:p w14:paraId="33CDDCAB" w14:textId="77777777" w:rsidR="00A0431A" w:rsidRPr="000C0238" w:rsidRDefault="00A0431A" w:rsidP="00E21310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  <w:p w14:paraId="79FE823C" w14:textId="77777777" w:rsidR="00A0431A" w:rsidRPr="000C0238" w:rsidRDefault="00A0431A" w:rsidP="00E21310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  <w:p w14:paraId="185E67F4" w14:textId="0CB9447F" w:rsidR="00A0431A" w:rsidRPr="000C0238" w:rsidRDefault="00A0431A" w:rsidP="00E21310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A5163" w:rsidRPr="004E3DAB" w14:paraId="61FCAEDC" w14:textId="77777777" w:rsidTr="006C3822">
        <w:trPr>
          <w:trHeight w:val="236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</w:tcPr>
          <w:p w14:paraId="726D8D57" w14:textId="77777777" w:rsidR="00BA34F2" w:rsidRPr="000C0238" w:rsidRDefault="00BA34F2" w:rsidP="004E3DA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FD43FBC" w14:textId="77777777" w:rsidR="00BA34F2" w:rsidRPr="000C0238" w:rsidRDefault="00BA34F2" w:rsidP="004E3DA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14:paraId="1A920791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C9DF653" w14:textId="6830289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  <w:tcBorders>
              <w:top w:val="single" w:sz="8" w:space="0" w:color="auto"/>
              <w:bottom w:val="single" w:sz="8" w:space="0" w:color="auto"/>
            </w:tcBorders>
          </w:tcPr>
          <w:p w14:paraId="7778FCA6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2FF9EB4" w14:textId="2812E21B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</w:tcPr>
          <w:p w14:paraId="6F5C8B79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A973E35" w14:textId="5F482FBF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792" w:type="dxa"/>
            <w:gridSpan w:val="4"/>
            <w:vMerge/>
            <w:tcBorders>
              <w:top w:val="single" w:sz="8" w:space="0" w:color="auto"/>
            </w:tcBorders>
          </w:tcPr>
          <w:p w14:paraId="73781CFB" w14:textId="5301794C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A5163" w:rsidRPr="004E3DAB" w14:paraId="3B46AF25" w14:textId="77777777" w:rsidTr="006C3822">
        <w:trPr>
          <w:trHeight w:val="236"/>
        </w:trPr>
        <w:tc>
          <w:tcPr>
            <w:tcW w:w="356" w:type="dxa"/>
            <w:tcBorders>
              <w:bottom w:val="single" w:sz="8" w:space="0" w:color="auto"/>
            </w:tcBorders>
          </w:tcPr>
          <w:p w14:paraId="35CD1A7E" w14:textId="77777777" w:rsidR="00BA34F2" w:rsidRPr="000C0238" w:rsidRDefault="00BA34F2" w:rsidP="004E3DA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187E352F" w14:textId="77777777" w:rsidR="00BA34F2" w:rsidRPr="000C0238" w:rsidRDefault="00BA34F2" w:rsidP="004E3DA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365CFA58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32" w:type="dxa"/>
            <w:gridSpan w:val="3"/>
            <w:vMerge/>
            <w:tcBorders>
              <w:bottom w:val="single" w:sz="8" w:space="0" w:color="auto"/>
            </w:tcBorders>
          </w:tcPr>
          <w:p w14:paraId="3CCB04A5" w14:textId="71DC956A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  <w:tcBorders>
              <w:bottom w:val="single" w:sz="8" w:space="0" w:color="auto"/>
            </w:tcBorders>
          </w:tcPr>
          <w:p w14:paraId="58CD1C30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272" w:type="dxa"/>
            <w:vMerge/>
            <w:tcBorders>
              <w:bottom w:val="single" w:sz="8" w:space="0" w:color="auto"/>
            </w:tcBorders>
          </w:tcPr>
          <w:p w14:paraId="537E0D19" w14:textId="5F1F8F66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24" w:type="dxa"/>
            <w:tcBorders>
              <w:bottom w:val="single" w:sz="8" w:space="0" w:color="auto"/>
            </w:tcBorders>
          </w:tcPr>
          <w:p w14:paraId="4679B30C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72" w:type="dxa"/>
            <w:gridSpan w:val="2"/>
            <w:vMerge/>
            <w:tcBorders>
              <w:bottom w:val="single" w:sz="8" w:space="0" w:color="auto"/>
            </w:tcBorders>
          </w:tcPr>
          <w:p w14:paraId="4D4E00A6" w14:textId="11DF818D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792" w:type="dxa"/>
            <w:gridSpan w:val="4"/>
            <w:vMerge/>
          </w:tcPr>
          <w:p w14:paraId="25C96C26" w14:textId="0A17C785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1D5D8B" w:rsidRPr="004E3DAB" w14:paraId="63708EBD" w14:textId="77777777" w:rsidTr="006C3822">
        <w:trPr>
          <w:trHeight w:val="132"/>
        </w:trPr>
        <w:tc>
          <w:tcPr>
            <w:tcW w:w="356" w:type="dxa"/>
            <w:tcBorders>
              <w:bottom w:val="single" w:sz="8" w:space="0" w:color="auto"/>
            </w:tcBorders>
          </w:tcPr>
          <w:p w14:paraId="21B9E0E8" w14:textId="77777777" w:rsidR="00BA34F2" w:rsidRPr="000C0238" w:rsidRDefault="00BA34F2" w:rsidP="004E3DA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72F5DC2D" w14:textId="77777777" w:rsidR="00BA34F2" w:rsidRPr="000C0238" w:rsidRDefault="00BA34F2" w:rsidP="004E3DA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53DA0814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32" w:type="dxa"/>
            <w:gridSpan w:val="3"/>
            <w:vMerge/>
            <w:tcBorders>
              <w:bottom w:val="single" w:sz="8" w:space="0" w:color="auto"/>
            </w:tcBorders>
          </w:tcPr>
          <w:p w14:paraId="5D0C9784" w14:textId="33BC24BC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  <w:tcBorders>
              <w:bottom w:val="single" w:sz="8" w:space="0" w:color="auto"/>
            </w:tcBorders>
          </w:tcPr>
          <w:p w14:paraId="76FE0834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272" w:type="dxa"/>
            <w:vMerge/>
            <w:tcBorders>
              <w:bottom w:val="single" w:sz="8" w:space="0" w:color="auto"/>
            </w:tcBorders>
          </w:tcPr>
          <w:p w14:paraId="471D95D1" w14:textId="5B1CB2A3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24" w:type="dxa"/>
            <w:tcBorders>
              <w:bottom w:val="single" w:sz="8" w:space="0" w:color="auto"/>
            </w:tcBorders>
          </w:tcPr>
          <w:p w14:paraId="3013D262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72" w:type="dxa"/>
            <w:gridSpan w:val="2"/>
            <w:vMerge/>
            <w:tcBorders>
              <w:bottom w:val="single" w:sz="8" w:space="0" w:color="auto"/>
            </w:tcBorders>
          </w:tcPr>
          <w:p w14:paraId="1ABB6302" w14:textId="02CA9070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792" w:type="dxa"/>
            <w:gridSpan w:val="4"/>
            <w:vMerge/>
          </w:tcPr>
          <w:p w14:paraId="55095E39" w14:textId="0CFB2B5E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AD6A0F" w:rsidRPr="004E3DAB" w14:paraId="241FEFFB" w14:textId="77777777" w:rsidTr="006C3822">
        <w:trPr>
          <w:trHeight w:val="131"/>
        </w:trPr>
        <w:tc>
          <w:tcPr>
            <w:tcW w:w="356" w:type="dxa"/>
            <w:tcBorders>
              <w:bottom w:val="single" w:sz="8" w:space="0" w:color="auto"/>
            </w:tcBorders>
          </w:tcPr>
          <w:p w14:paraId="3339F55C" w14:textId="77777777" w:rsidR="00BA34F2" w:rsidRPr="000C0238" w:rsidRDefault="00BA34F2" w:rsidP="004E3DA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518696C6" w14:textId="77777777" w:rsidR="00BA34F2" w:rsidRPr="000C0238" w:rsidRDefault="00BA34F2" w:rsidP="004E3DA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71B66AF5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32" w:type="dxa"/>
            <w:gridSpan w:val="3"/>
            <w:vMerge/>
            <w:tcBorders>
              <w:bottom w:val="single" w:sz="8" w:space="0" w:color="auto"/>
            </w:tcBorders>
          </w:tcPr>
          <w:p w14:paraId="3353074B" w14:textId="4A45C57F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  <w:tcBorders>
              <w:bottom w:val="single" w:sz="8" w:space="0" w:color="auto"/>
            </w:tcBorders>
          </w:tcPr>
          <w:p w14:paraId="7FEE8F58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272" w:type="dxa"/>
            <w:vMerge/>
            <w:tcBorders>
              <w:bottom w:val="single" w:sz="8" w:space="0" w:color="auto"/>
            </w:tcBorders>
          </w:tcPr>
          <w:p w14:paraId="134B882A" w14:textId="0D7295EE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24" w:type="dxa"/>
            <w:tcBorders>
              <w:bottom w:val="single" w:sz="8" w:space="0" w:color="auto"/>
            </w:tcBorders>
          </w:tcPr>
          <w:p w14:paraId="1419D23C" w14:textId="77777777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72" w:type="dxa"/>
            <w:gridSpan w:val="2"/>
            <w:vMerge/>
            <w:tcBorders>
              <w:bottom w:val="single" w:sz="8" w:space="0" w:color="auto"/>
            </w:tcBorders>
          </w:tcPr>
          <w:p w14:paraId="1919CF17" w14:textId="5B2ACD7B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792" w:type="dxa"/>
            <w:gridSpan w:val="4"/>
            <w:vMerge/>
            <w:tcBorders>
              <w:bottom w:val="single" w:sz="8" w:space="0" w:color="auto"/>
            </w:tcBorders>
          </w:tcPr>
          <w:p w14:paraId="53B36469" w14:textId="76F7BCFB" w:rsidR="00BA34F2" w:rsidRPr="000C0238" w:rsidRDefault="00BA34F2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F761FE" w:rsidRPr="004E3DAB" w14:paraId="26D16614" w14:textId="77777777" w:rsidTr="006C3822">
        <w:trPr>
          <w:trHeight w:val="349"/>
        </w:trPr>
        <w:tc>
          <w:tcPr>
            <w:tcW w:w="11398" w:type="dxa"/>
            <w:gridSpan w:val="15"/>
            <w:tcBorders>
              <w:top w:val="nil"/>
              <w:bottom w:val="nil"/>
            </w:tcBorders>
          </w:tcPr>
          <w:p w14:paraId="33498528" w14:textId="77777777" w:rsidR="003B29C2" w:rsidRPr="007C0287" w:rsidRDefault="003B29C2" w:rsidP="007F2C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1ED685A2" w14:textId="2C83432A" w:rsidR="00F761FE" w:rsidRPr="000C0238" w:rsidRDefault="00D82F6E" w:rsidP="007F2C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/>
                <w:u w:val="single"/>
              </w:rPr>
            </w:pPr>
            <w:r w:rsidRPr="000C0238">
              <w:rPr>
                <w:rFonts w:asciiTheme="minorHAnsi" w:hAnsiTheme="minorHAnsi" w:cstheme="minorHAnsi"/>
                <w:b/>
                <w:i/>
              </w:rPr>
              <w:t>This project is applicable to cancers in specific groups of individuals</w:t>
            </w:r>
            <w:r w:rsidR="00E21310" w:rsidRPr="00BF5FA0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</w:tr>
      <w:tr w:rsidR="00992BE8" w:rsidRPr="009463ED" w14:paraId="7F557CB9" w14:textId="77777777" w:rsidTr="006C3822">
        <w:trPr>
          <w:trHeight w:val="136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</w:tcPr>
          <w:p w14:paraId="253700ED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4A2B3EB1" w14:textId="22B5AF6C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Men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14:paraId="7810E7C9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nil"/>
            </w:tcBorders>
          </w:tcPr>
          <w:p w14:paraId="3D8D1050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Women</w:t>
            </w:r>
          </w:p>
        </w:tc>
        <w:tc>
          <w:tcPr>
            <w:tcW w:w="332" w:type="dxa"/>
            <w:tcBorders>
              <w:top w:val="single" w:sz="8" w:space="0" w:color="auto"/>
              <w:bottom w:val="single" w:sz="8" w:space="0" w:color="auto"/>
            </w:tcBorders>
          </w:tcPr>
          <w:p w14:paraId="67B78F12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3B9901E8" w14:textId="69BEEA9C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Children</w:t>
            </w: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</w:tcPr>
          <w:p w14:paraId="77EAECBB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nil"/>
            </w:tcBorders>
          </w:tcPr>
          <w:p w14:paraId="0A88BEC5" w14:textId="23663DD5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>Other</w:t>
            </w:r>
          </w:p>
        </w:tc>
        <w:tc>
          <w:tcPr>
            <w:tcW w:w="4792" w:type="dxa"/>
            <w:gridSpan w:val="4"/>
            <w:vMerge w:val="restart"/>
            <w:tcBorders>
              <w:top w:val="single" w:sz="8" w:space="0" w:color="auto"/>
            </w:tcBorders>
          </w:tcPr>
          <w:p w14:paraId="476ACF96" w14:textId="77777777" w:rsidR="00892AF2" w:rsidRPr="000C0238" w:rsidRDefault="00892AF2" w:rsidP="005C21E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0C0238">
              <w:rPr>
                <w:rFonts w:asciiTheme="minorHAnsi" w:hAnsiTheme="minorHAnsi" w:cstheme="minorHAnsi"/>
                <w:bCs/>
                <w:iCs/>
              </w:rPr>
              <w:t xml:space="preserve">If you selected </w:t>
            </w:r>
            <w:r w:rsidRPr="000C0238">
              <w:rPr>
                <w:rFonts w:asciiTheme="minorHAnsi" w:hAnsiTheme="minorHAnsi" w:cstheme="minorHAnsi"/>
                <w:bCs/>
                <w:i/>
              </w:rPr>
              <w:t>other</w:t>
            </w:r>
            <w:r w:rsidRPr="000C0238">
              <w:rPr>
                <w:rFonts w:asciiTheme="minorHAnsi" w:hAnsiTheme="minorHAnsi" w:cstheme="minorHAnsi"/>
                <w:bCs/>
                <w:iCs/>
              </w:rPr>
              <w:t>, please specify below:</w:t>
            </w:r>
          </w:p>
          <w:p w14:paraId="6F03C97C" w14:textId="4BF58689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A5163" w:rsidRPr="009463ED" w14:paraId="04F68BDA" w14:textId="77777777" w:rsidTr="006C3822">
        <w:trPr>
          <w:trHeight w:val="136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BABB7D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AB780E1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</w:tcPr>
          <w:p w14:paraId="0CD802BF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3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</w:tcPr>
          <w:p w14:paraId="55EE060B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  <w:tcBorders>
              <w:left w:val="nil"/>
              <w:bottom w:val="single" w:sz="8" w:space="0" w:color="auto"/>
              <w:right w:val="nil"/>
            </w:tcBorders>
          </w:tcPr>
          <w:p w14:paraId="276AB7BA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44172B58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24" w:type="dxa"/>
            <w:tcBorders>
              <w:left w:val="nil"/>
              <w:bottom w:val="single" w:sz="8" w:space="0" w:color="auto"/>
              <w:right w:val="nil"/>
            </w:tcBorders>
          </w:tcPr>
          <w:p w14:paraId="47E6A177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72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75CD2B8B" w14:textId="77777777" w:rsidR="00892AF2" w:rsidRPr="000C0238" w:rsidRDefault="00892AF2" w:rsidP="00D82F6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792" w:type="dxa"/>
            <w:gridSpan w:val="4"/>
            <w:vMerge/>
            <w:tcBorders>
              <w:bottom w:val="single" w:sz="8" w:space="0" w:color="auto"/>
            </w:tcBorders>
          </w:tcPr>
          <w:p w14:paraId="5B0C611D" w14:textId="77777777" w:rsidR="00892AF2" w:rsidRPr="000C0238" w:rsidRDefault="00892AF2" w:rsidP="005C21EE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E631ED" w:rsidRPr="004E3DAB" w14:paraId="38DCA943" w14:textId="77777777" w:rsidTr="006C3822">
        <w:trPr>
          <w:trHeight w:val="473"/>
        </w:trPr>
        <w:tc>
          <w:tcPr>
            <w:tcW w:w="11398" w:type="dxa"/>
            <w:gridSpan w:val="15"/>
            <w:tcBorders>
              <w:top w:val="nil"/>
              <w:bottom w:val="nil"/>
            </w:tcBorders>
          </w:tcPr>
          <w:p w14:paraId="58285CBD" w14:textId="77777777" w:rsidR="004D57D8" w:rsidRPr="004D57D8" w:rsidRDefault="004D57D8" w:rsidP="00E631ED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01DA9040" w14:textId="3155071B" w:rsidR="00E631ED" w:rsidRPr="000C0238" w:rsidRDefault="00E631ED" w:rsidP="00B03388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C0238">
              <w:rPr>
                <w:rFonts w:asciiTheme="minorHAnsi" w:hAnsiTheme="minorHAnsi" w:cstheme="minorHAnsi"/>
                <w:b/>
                <w:i/>
              </w:rPr>
              <w:t>This project investigates one or more of the basic processes that can contribute to development and</w:t>
            </w:r>
            <w:r w:rsidR="00417A93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C0238">
              <w:rPr>
                <w:rFonts w:asciiTheme="minorHAnsi" w:hAnsiTheme="minorHAnsi" w:cstheme="minorHAnsi"/>
                <w:b/>
                <w:i/>
              </w:rPr>
              <w:t>progression of cancer:</w:t>
            </w:r>
          </w:p>
        </w:tc>
      </w:tr>
      <w:tr w:rsidR="002A5163" w:rsidRPr="00650659" w14:paraId="5C968483" w14:textId="77777777" w:rsidTr="006C3822">
        <w:trPr>
          <w:trHeight w:val="135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74D35" w14:textId="38C4A72D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52" w:type="dxa"/>
            <w:gridSpan w:val="3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50ED81AF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 w:rsidRPr="00650659">
              <w:rPr>
                <w:rFonts w:asciiTheme="minorHAnsi" w:hAnsiTheme="minorHAnsi" w:cstheme="minorHAnsi"/>
                <w:bCs/>
                <w:iCs/>
              </w:rPr>
              <w:t>Cancer Stem Cells</w:t>
            </w:r>
          </w:p>
          <w:p w14:paraId="6C6D8BA2" w14:textId="71168C61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Cell Signaling</w:t>
            </w:r>
          </w:p>
          <w:p w14:paraId="0C6E73A6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Diet</w:t>
            </w:r>
          </w:p>
          <w:p w14:paraId="74605DDA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Epigenetics</w:t>
            </w:r>
          </w:p>
          <w:p w14:paraId="54E9A96B" w14:textId="42EC34B2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Gene Expression</w:t>
            </w: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C859C1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70" w:type="dxa"/>
            <w:gridSpan w:val="5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309B2BCE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Genomic Instability &amp; DNA Repair</w:t>
            </w:r>
          </w:p>
          <w:p w14:paraId="4BEC5C52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Inflammation &amp; the Immune Response</w:t>
            </w:r>
          </w:p>
          <w:p w14:paraId="459E9180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Intracellular Trafficking</w:t>
            </w:r>
          </w:p>
          <w:p w14:paraId="6F40C1ED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Membrane Biology</w:t>
            </w:r>
          </w:p>
          <w:p w14:paraId="1F22CF75" w14:textId="44EC201B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Metabolism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678EEF" w14:textId="6BA11EAD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18F56578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Metastasis</w:t>
            </w:r>
          </w:p>
          <w:p w14:paraId="622E7741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Tumor Microenvironment</w:t>
            </w:r>
          </w:p>
          <w:p w14:paraId="20C617DF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Tumor Viruses</w:t>
            </w:r>
          </w:p>
          <w:p w14:paraId="57E32B88" w14:textId="79E7D9F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Other</w:t>
            </w:r>
          </w:p>
        </w:tc>
        <w:tc>
          <w:tcPr>
            <w:tcW w:w="2921" w:type="dxa"/>
            <w:vMerge w:val="restart"/>
            <w:tcBorders>
              <w:top w:val="single" w:sz="8" w:space="0" w:color="auto"/>
            </w:tcBorders>
          </w:tcPr>
          <w:p w14:paraId="247D5799" w14:textId="3EFF5EA8" w:rsidR="006C348B" w:rsidRPr="000C0238" w:rsidRDefault="006C348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For</w:t>
            </w:r>
            <w:r w:rsidRPr="000C023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0C0238">
              <w:rPr>
                <w:rFonts w:asciiTheme="minorHAnsi" w:hAnsiTheme="minorHAnsi" w:cstheme="minorHAnsi"/>
                <w:bCs/>
                <w:i/>
              </w:rPr>
              <w:t>other</w:t>
            </w:r>
            <w:r w:rsidRPr="000C0238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please </w:t>
            </w:r>
            <w:r w:rsidRPr="000C0238">
              <w:rPr>
                <w:rFonts w:asciiTheme="minorHAnsi" w:hAnsiTheme="minorHAnsi" w:cstheme="minorHAnsi"/>
                <w:bCs/>
                <w:iCs/>
              </w:rPr>
              <w:t>specify below:</w:t>
            </w:r>
          </w:p>
          <w:p w14:paraId="1C53C9E1" w14:textId="77777777" w:rsidR="006C348B" w:rsidRDefault="006C348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5BAED10B" w14:textId="78DB3684" w:rsidR="001A7FD2" w:rsidRPr="00650659" w:rsidRDefault="001A7FD2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A5163" w:rsidRPr="00650659" w14:paraId="4655569D" w14:textId="77777777" w:rsidTr="006C3822">
        <w:trPr>
          <w:trHeight w:val="133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9B08C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5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3CC69A70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center"/>
          </w:tcPr>
          <w:p w14:paraId="2A1FA1A4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70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1A88DA16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70" w:type="dxa"/>
            <w:tcBorders>
              <w:bottom w:val="single" w:sz="8" w:space="0" w:color="auto"/>
            </w:tcBorders>
            <w:vAlign w:val="center"/>
          </w:tcPr>
          <w:p w14:paraId="0F2338BD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87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55446DB8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921" w:type="dxa"/>
            <w:vMerge/>
          </w:tcPr>
          <w:p w14:paraId="3D321B7D" w14:textId="77777777" w:rsidR="006C348B" w:rsidRDefault="006C348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A5163" w:rsidRPr="00650659" w14:paraId="7E897178" w14:textId="77777777" w:rsidTr="006C3822">
        <w:trPr>
          <w:trHeight w:val="133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E89475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5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3F943B06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center"/>
          </w:tcPr>
          <w:p w14:paraId="34A92BF3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70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5907C9CA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70" w:type="dxa"/>
            <w:tcBorders>
              <w:bottom w:val="single" w:sz="8" w:space="0" w:color="auto"/>
            </w:tcBorders>
            <w:vAlign w:val="center"/>
          </w:tcPr>
          <w:p w14:paraId="1AD53349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87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001D3663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921" w:type="dxa"/>
            <w:vMerge/>
          </w:tcPr>
          <w:p w14:paraId="7BBC36A6" w14:textId="77777777" w:rsidR="006C348B" w:rsidRDefault="006C348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A5163" w:rsidRPr="00650659" w14:paraId="77E19E78" w14:textId="77777777" w:rsidTr="006C3822">
        <w:trPr>
          <w:trHeight w:val="133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D2F7DC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5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2D7BA916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center"/>
          </w:tcPr>
          <w:p w14:paraId="7C1275B3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70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6B3A4385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70" w:type="dxa"/>
            <w:tcBorders>
              <w:bottom w:val="single" w:sz="8" w:space="0" w:color="auto"/>
            </w:tcBorders>
            <w:vAlign w:val="center"/>
          </w:tcPr>
          <w:p w14:paraId="353D29F2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87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067F00A9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921" w:type="dxa"/>
            <w:vMerge/>
          </w:tcPr>
          <w:p w14:paraId="5148FB68" w14:textId="77777777" w:rsidR="006C348B" w:rsidRDefault="006C348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A5163" w:rsidRPr="00650659" w14:paraId="6652E2D3" w14:textId="77777777" w:rsidTr="006C3822">
        <w:trPr>
          <w:trHeight w:val="133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894BB2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5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1F29A6EF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center"/>
          </w:tcPr>
          <w:p w14:paraId="1BF5EC4D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570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447718C5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70" w:type="dxa"/>
            <w:tcBorders>
              <w:bottom w:val="single" w:sz="8" w:space="0" w:color="auto"/>
            </w:tcBorders>
            <w:vAlign w:val="center"/>
          </w:tcPr>
          <w:p w14:paraId="27FE0C65" w14:textId="77777777" w:rsidR="006C348B" w:rsidRPr="00650659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87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582E3576" w14:textId="77777777" w:rsidR="006C348B" w:rsidRDefault="006C348B" w:rsidP="00AB33E8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921" w:type="dxa"/>
            <w:vMerge/>
            <w:tcBorders>
              <w:bottom w:val="single" w:sz="8" w:space="0" w:color="auto"/>
            </w:tcBorders>
          </w:tcPr>
          <w:p w14:paraId="7FC5E799" w14:textId="77777777" w:rsidR="006C348B" w:rsidRDefault="006C348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0E3B74" w:rsidRPr="004E3DAB" w14:paraId="6F99C72C" w14:textId="77777777" w:rsidTr="006C3822">
        <w:trPr>
          <w:trHeight w:val="457"/>
        </w:trPr>
        <w:tc>
          <w:tcPr>
            <w:tcW w:w="11398" w:type="dxa"/>
            <w:gridSpan w:val="15"/>
            <w:tcBorders>
              <w:top w:val="nil"/>
              <w:bottom w:val="nil"/>
            </w:tcBorders>
          </w:tcPr>
          <w:p w14:paraId="4A974DB6" w14:textId="77777777" w:rsidR="00FE3D62" w:rsidRPr="00FE3D62" w:rsidRDefault="00FE3D62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23B7F91" w14:textId="7847817A" w:rsidR="00BB4587" w:rsidRPr="000C0238" w:rsidRDefault="000E3B74" w:rsidP="009432B1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C0238">
              <w:rPr>
                <w:rFonts w:asciiTheme="minorHAnsi" w:hAnsiTheme="minorHAnsi" w:cstheme="minorHAnsi"/>
                <w:b/>
                <w:i/>
              </w:rPr>
              <w:t>The following terms describe the research in this project:</w:t>
            </w:r>
          </w:p>
        </w:tc>
      </w:tr>
      <w:tr w:rsidR="006C3822" w:rsidRPr="004E3DAB" w14:paraId="468ECA50" w14:textId="77777777" w:rsidTr="00357636">
        <w:trPr>
          <w:trHeight w:val="136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A3ABC4" w14:textId="77777777" w:rsidR="006C3822" w:rsidRPr="009432B1" w:rsidRDefault="006C3822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50" w:type="dxa"/>
            <w:gridSpan w:val="5"/>
            <w:vMerge w:val="restart"/>
            <w:tcBorders>
              <w:top w:val="nil"/>
            </w:tcBorders>
            <w:vAlign w:val="center"/>
          </w:tcPr>
          <w:p w14:paraId="76600709" w14:textId="77777777" w:rsidR="006C3822" w:rsidRDefault="006C3822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Clinical &amp; Translational</w:t>
            </w:r>
          </w:p>
          <w:p w14:paraId="3F826C85" w14:textId="77777777" w:rsidR="006C3822" w:rsidRDefault="006C3822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Computational Biology</w:t>
            </w:r>
          </w:p>
          <w:p w14:paraId="562B91ED" w14:textId="0989FACB" w:rsidR="006C3822" w:rsidRDefault="006C3822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Drug Mechanisms &amp; Development</w:t>
            </w:r>
          </w:p>
          <w:p w14:paraId="16D1E2EB" w14:textId="71A31675" w:rsidR="006C3822" w:rsidRDefault="006C3822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Genomics &amp; Proteomics</w:t>
            </w:r>
          </w:p>
          <w:p w14:paraId="2C05C56B" w14:textId="3A82E59C" w:rsidR="006C3822" w:rsidRDefault="006C3822" w:rsidP="00112B74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Imaging</w:t>
            </w:r>
          </w:p>
        </w:tc>
        <w:tc>
          <w:tcPr>
            <w:tcW w:w="332" w:type="dxa"/>
            <w:tcBorders>
              <w:top w:val="single" w:sz="8" w:space="0" w:color="auto"/>
            </w:tcBorders>
          </w:tcPr>
          <w:p w14:paraId="0D46A4FD" w14:textId="10ED80AD" w:rsidR="006C3822" w:rsidRPr="009432B1" w:rsidRDefault="006C3822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02" w:type="dxa"/>
            <w:gridSpan w:val="5"/>
            <w:vMerge w:val="restart"/>
            <w:tcBorders>
              <w:top w:val="nil"/>
            </w:tcBorders>
            <w:vAlign w:val="center"/>
          </w:tcPr>
          <w:p w14:paraId="384C0EC2" w14:textId="77777777" w:rsidR="006C3822" w:rsidRDefault="006C3822" w:rsidP="0043190D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Immunology &amp; Immunotherapy</w:t>
            </w:r>
          </w:p>
          <w:p w14:paraId="20D980C7" w14:textId="77777777" w:rsidR="006C3822" w:rsidRDefault="006C3822" w:rsidP="0043190D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Model Organisms</w:t>
            </w:r>
          </w:p>
          <w:p w14:paraId="7E354002" w14:textId="77777777" w:rsidR="006C3822" w:rsidRDefault="006C3822" w:rsidP="0043190D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Protein Structure</w:t>
            </w:r>
          </w:p>
          <w:p w14:paraId="56DDF8D3" w14:textId="77777777" w:rsidR="006C3822" w:rsidRDefault="006C3822" w:rsidP="0047395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Radiation Therapy</w:t>
            </w:r>
          </w:p>
          <w:p w14:paraId="6F3A4E40" w14:textId="1C9FA387" w:rsidR="006C3822" w:rsidRDefault="006C3822" w:rsidP="0047395B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Vaccine Development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</w:tcPr>
          <w:p w14:paraId="6542A20F" w14:textId="1759672C" w:rsidR="006C3822" w:rsidRPr="009432B1" w:rsidRDefault="006C3822" w:rsidP="008A0964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198" w:type="dxa"/>
            <w:gridSpan w:val="2"/>
            <w:tcBorders>
              <w:top w:val="nil"/>
              <w:bottom w:val="nil"/>
            </w:tcBorders>
          </w:tcPr>
          <w:p w14:paraId="6C2AF1E5" w14:textId="3623D2C4" w:rsidR="006C3822" w:rsidRPr="009432B1" w:rsidRDefault="006C3822" w:rsidP="005E173E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Other (please specify below)</w:t>
            </w:r>
          </w:p>
        </w:tc>
      </w:tr>
      <w:tr w:rsidR="00357636" w:rsidRPr="004E3DAB" w14:paraId="0EE36D4D" w14:textId="77777777" w:rsidTr="003079EB">
        <w:trPr>
          <w:trHeight w:val="133"/>
        </w:trPr>
        <w:tc>
          <w:tcPr>
            <w:tcW w:w="356" w:type="dxa"/>
            <w:tcBorders>
              <w:top w:val="nil"/>
              <w:bottom w:val="single" w:sz="8" w:space="0" w:color="auto"/>
            </w:tcBorders>
            <w:vAlign w:val="center"/>
          </w:tcPr>
          <w:p w14:paraId="0E24A23C" w14:textId="77777777" w:rsidR="00357636" w:rsidRPr="009432B1" w:rsidRDefault="00357636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50" w:type="dxa"/>
            <w:gridSpan w:val="5"/>
            <w:vMerge/>
            <w:tcBorders>
              <w:top w:val="nil"/>
            </w:tcBorders>
          </w:tcPr>
          <w:p w14:paraId="2E7082BB" w14:textId="77777777" w:rsidR="00357636" w:rsidRDefault="00357636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14:paraId="75F460F9" w14:textId="77777777" w:rsidR="00357636" w:rsidRPr="009432B1" w:rsidRDefault="00357636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02" w:type="dxa"/>
            <w:gridSpan w:val="5"/>
            <w:vMerge/>
            <w:tcBorders>
              <w:top w:val="nil"/>
              <w:right w:val="nil"/>
            </w:tcBorders>
          </w:tcPr>
          <w:p w14:paraId="6CE9B232" w14:textId="77777777" w:rsidR="00357636" w:rsidRPr="009432B1" w:rsidRDefault="00357636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14:paraId="2D541CD9" w14:textId="474EFAC4" w:rsidR="00357636" w:rsidRPr="009432B1" w:rsidRDefault="00357636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3079EB" w:rsidRPr="004E3DAB" w14:paraId="7A19F078" w14:textId="77777777" w:rsidTr="003079EB">
        <w:trPr>
          <w:trHeight w:val="33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4ECDA" w14:textId="77777777" w:rsidR="003079EB" w:rsidRPr="009432B1" w:rsidRDefault="003079EB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50" w:type="dxa"/>
            <w:gridSpan w:val="5"/>
            <w:vMerge/>
          </w:tcPr>
          <w:p w14:paraId="7A5F44C7" w14:textId="77777777" w:rsidR="003079EB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</w:tcPr>
          <w:p w14:paraId="0A4934C0" w14:textId="026E21E7" w:rsidR="003079EB" w:rsidRPr="009432B1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02" w:type="dxa"/>
            <w:gridSpan w:val="5"/>
            <w:vMerge/>
            <w:tcBorders>
              <w:right w:val="single" w:sz="8" w:space="0" w:color="auto"/>
            </w:tcBorders>
          </w:tcPr>
          <w:p w14:paraId="0C425E83" w14:textId="77777777" w:rsidR="003079EB" w:rsidRPr="009432B1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558" w:type="dxa"/>
            <w:gridSpan w:val="3"/>
            <w:vMerge w:val="restart"/>
            <w:tcBorders>
              <w:left w:val="single" w:sz="8" w:space="0" w:color="auto"/>
              <w:bottom w:val="single" w:sz="12" w:space="0" w:color="auto"/>
            </w:tcBorders>
          </w:tcPr>
          <w:p w14:paraId="26D6210F" w14:textId="77777777" w:rsidR="003079EB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33DE817A" w14:textId="40B1B9C8" w:rsidR="007C2A3C" w:rsidRPr="009432B1" w:rsidRDefault="007C2A3C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3079EB" w:rsidRPr="004E3DAB" w14:paraId="603F0DA1" w14:textId="77777777" w:rsidTr="003079EB">
        <w:trPr>
          <w:trHeight w:val="120"/>
        </w:trPr>
        <w:tc>
          <w:tcPr>
            <w:tcW w:w="3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2B32EA" w14:textId="77777777" w:rsidR="003079EB" w:rsidRPr="009432B1" w:rsidRDefault="003079EB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50" w:type="dxa"/>
            <w:gridSpan w:val="5"/>
            <w:vMerge/>
          </w:tcPr>
          <w:p w14:paraId="244D16A6" w14:textId="77777777" w:rsidR="003079EB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</w:tcPr>
          <w:p w14:paraId="33B3A1AC" w14:textId="77777777" w:rsidR="003079EB" w:rsidRPr="009432B1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02" w:type="dxa"/>
            <w:gridSpan w:val="5"/>
            <w:vMerge/>
            <w:tcBorders>
              <w:right w:val="single" w:sz="8" w:space="0" w:color="auto"/>
            </w:tcBorders>
          </w:tcPr>
          <w:p w14:paraId="2D9E6E1D" w14:textId="77777777" w:rsidR="003079EB" w:rsidRPr="009432B1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558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3C6A9767" w14:textId="0944FEF4" w:rsidR="003079EB" w:rsidRPr="009432B1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3079EB" w:rsidRPr="004E3DAB" w14:paraId="5420BD2D" w14:textId="77777777" w:rsidTr="003079EB">
        <w:trPr>
          <w:trHeight w:val="119"/>
        </w:trPr>
        <w:tc>
          <w:tcPr>
            <w:tcW w:w="35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71DB78F" w14:textId="77777777" w:rsidR="003079EB" w:rsidRPr="009432B1" w:rsidRDefault="003079EB" w:rsidP="004D60B3">
            <w:pPr>
              <w:tabs>
                <w:tab w:val="left" w:pos="5760"/>
                <w:tab w:val="right" w:pos="11070"/>
              </w:tabs>
              <w:ind w:left="4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50" w:type="dxa"/>
            <w:gridSpan w:val="5"/>
            <w:vMerge/>
            <w:tcBorders>
              <w:bottom w:val="single" w:sz="12" w:space="0" w:color="auto"/>
            </w:tcBorders>
          </w:tcPr>
          <w:p w14:paraId="0A17BE39" w14:textId="77777777" w:rsidR="003079EB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</w:tcPr>
          <w:p w14:paraId="4BE938F1" w14:textId="56173F1B" w:rsidR="003079EB" w:rsidRPr="009432B1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02" w:type="dxa"/>
            <w:gridSpan w:val="5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88AFB9F" w14:textId="77777777" w:rsidR="003079EB" w:rsidRPr="009432B1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558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4D3A6425" w14:textId="197272CC" w:rsidR="003079EB" w:rsidRPr="009432B1" w:rsidRDefault="003079EB" w:rsidP="000E3B74">
            <w:pPr>
              <w:tabs>
                <w:tab w:val="left" w:pos="5760"/>
                <w:tab w:val="right" w:pos="11070"/>
              </w:tabs>
              <w:ind w:left="4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7C07833C" w14:textId="62BD0AB3" w:rsidR="00812895" w:rsidRPr="004E3DAB" w:rsidRDefault="00812895">
      <w:pPr>
        <w:pStyle w:val="Caption"/>
        <w:rPr>
          <w:rFonts w:asciiTheme="minorHAnsi" w:hAnsiTheme="minorHAnsi" w:cstheme="minorHAnsi"/>
          <w:b w:val="0"/>
          <w:sz w:val="22"/>
          <w:szCs w:val="22"/>
        </w:rPr>
      </w:pPr>
      <w:r w:rsidRPr="004E3DAB">
        <w:rPr>
          <w:rFonts w:asciiTheme="minorHAnsi" w:hAnsiTheme="minorHAnsi" w:cstheme="minorHAnsi"/>
          <w:sz w:val="22"/>
          <w:szCs w:val="22"/>
        </w:rPr>
        <w:t>ICRF</w:t>
      </w:r>
      <w:r w:rsidRPr="004E3DAB">
        <w:rPr>
          <w:rFonts w:asciiTheme="minorHAnsi" w:hAnsiTheme="minorHAnsi" w:cstheme="minorHAnsi"/>
          <w:sz w:val="22"/>
          <w:szCs w:val="22"/>
        </w:rPr>
        <w:tab/>
      </w:r>
      <w:r w:rsidRPr="004E3DAB">
        <w:rPr>
          <w:rFonts w:asciiTheme="minorHAnsi" w:hAnsiTheme="minorHAnsi" w:cstheme="minorHAnsi"/>
          <w:sz w:val="22"/>
          <w:szCs w:val="22"/>
        </w:rPr>
        <w:tab/>
      </w:r>
      <w:r w:rsidR="00E304C6" w:rsidRPr="004E3DAB">
        <w:rPr>
          <w:rFonts w:asciiTheme="minorHAnsi" w:hAnsiTheme="minorHAnsi" w:cstheme="minorHAnsi"/>
          <w:sz w:val="22"/>
          <w:szCs w:val="22"/>
        </w:rPr>
        <w:t>1</w:t>
      </w:r>
      <w:r w:rsidRPr="004E3DAB">
        <w:rPr>
          <w:rFonts w:asciiTheme="minorHAnsi" w:hAnsiTheme="minorHAnsi" w:cstheme="minorHAnsi"/>
          <w:sz w:val="22"/>
          <w:szCs w:val="22"/>
        </w:rPr>
        <w:t>/</w:t>
      </w:r>
      <w:r w:rsidR="00E304C6" w:rsidRPr="004E3DAB">
        <w:rPr>
          <w:rFonts w:asciiTheme="minorHAnsi" w:hAnsiTheme="minorHAnsi" w:cstheme="minorHAnsi"/>
          <w:sz w:val="22"/>
          <w:szCs w:val="22"/>
        </w:rPr>
        <w:t>20</w:t>
      </w:r>
      <w:r w:rsidR="001131A8" w:rsidRPr="004E3DAB">
        <w:rPr>
          <w:rFonts w:asciiTheme="minorHAnsi" w:hAnsiTheme="minorHAnsi" w:cstheme="minorHAnsi"/>
          <w:sz w:val="22"/>
          <w:szCs w:val="22"/>
        </w:rPr>
        <w:t>2</w:t>
      </w:r>
      <w:r w:rsidR="006D53DD">
        <w:rPr>
          <w:rFonts w:asciiTheme="minorHAnsi" w:hAnsiTheme="minorHAnsi" w:cstheme="minorHAnsi"/>
          <w:sz w:val="22"/>
          <w:szCs w:val="22"/>
        </w:rPr>
        <w:t>4</w:t>
      </w:r>
    </w:p>
    <w:sectPr w:rsidR="00812895" w:rsidRPr="004E3DAB">
      <w:type w:val="continuous"/>
      <w:pgSz w:w="12240" w:h="15840" w:code="1"/>
      <w:pgMar w:top="360" w:right="547" w:bottom="360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CE2"/>
    <w:multiLevelType w:val="singleLevel"/>
    <w:tmpl w:val="BE2AFA4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EDD735C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5F5D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2C5F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0A639D"/>
    <w:multiLevelType w:val="hybridMultilevel"/>
    <w:tmpl w:val="CFE8AE92"/>
    <w:lvl w:ilvl="0" w:tplc="9A86962E">
      <w:start w:val="1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5" w15:restartNumberingAfterBreak="0">
    <w:nsid w:val="3E3D64C6"/>
    <w:multiLevelType w:val="singleLevel"/>
    <w:tmpl w:val="887094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42F6256E"/>
    <w:multiLevelType w:val="singleLevel"/>
    <w:tmpl w:val="6BAE6D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F040A56"/>
    <w:multiLevelType w:val="hybridMultilevel"/>
    <w:tmpl w:val="83B07BE8"/>
    <w:lvl w:ilvl="0" w:tplc="BD7845C2">
      <w:start w:val="11"/>
      <w:numFmt w:val="decimal"/>
      <w:lvlText w:val="2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B90DD2"/>
    <w:multiLevelType w:val="singleLevel"/>
    <w:tmpl w:val="A140A8C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72F044E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7584780"/>
    <w:multiLevelType w:val="singleLevel"/>
    <w:tmpl w:val="775C738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num w:numId="1" w16cid:durableId="306404033">
    <w:abstractNumId w:val="2"/>
  </w:num>
  <w:num w:numId="2" w16cid:durableId="1445072939">
    <w:abstractNumId w:val="3"/>
  </w:num>
  <w:num w:numId="3" w16cid:durableId="1490905219">
    <w:abstractNumId w:val="1"/>
  </w:num>
  <w:num w:numId="4" w16cid:durableId="714425587">
    <w:abstractNumId w:val="9"/>
  </w:num>
  <w:num w:numId="5" w16cid:durableId="966424068">
    <w:abstractNumId w:val="6"/>
  </w:num>
  <w:num w:numId="6" w16cid:durableId="521746683">
    <w:abstractNumId w:val="8"/>
  </w:num>
  <w:num w:numId="7" w16cid:durableId="1261837480">
    <w:abstractNumId w:val="5"/>
  </w:num>
  <w:num w:numId="8" w16cid:durableId="884369170">
    <w:abstractNumId w:val="0"/>
  </w:num>
  <w:num w:numId="9" w16cid:durableId="140511855">
    <w:abstractNumId w:val="10"/>
  </w:num>
  <w:num w:numId="10" w16cid:durableId="1008292336">
    <w:abstractNumId w:val="4"/>
  </w:num>
  <w:num w:numId="11" w16cid:durableId="532885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C6"/>
    <w:rsid w:val="00004EDA"/>
    <w:rsid w:val="000115C4"/>
    <w:rsid w:val="0002245A"/>
    <w:rsid w:val="00022565"/>
    <w:rsid w:val="00051B0D"/>
    <w:rsid w:val="000565FC"/>
    <w:rsid w:val="00056EAF"/>
    <w:rsid w:val="0009127C"/>
    <w:rsid w:val="000A10B0"/>
    <w:rsid w:val="000C0238"/>
    <w:rsid w:val="000E3B74"/>
    <w:rsid w:val="000F2656"/>
    <w:rsid w:val="000F3432"/>
    <w:rsid w:val="001045F9"/>
    <w:rsid w:val="00112B74"/>
    <w:rsid w:val="001131A8"/>
    <w:rsid w:val="00154CCB"/>
    <w:rsid w:val="00155BB6"/>
    <w:rsid w:val="00155C0E"/>
    <w:rsid w:val="00163A9B"/>
    <w:rsid w:val="00187380"/>
    <w:rsid w:val="001A7FD2"/>
    <w:rsid w:val="001B1326"/>
    <w:rsid w:val="001B3256"/>
    <w:rsid w:val="001B32CD"/>
    <w:rsid w:val="001C4B4F"/>
    <w:rsid w:val="001D5D8B"/>
    <w:rsid w:val="001D6C50"/>
    <w:rsid w:val="001D763A"/>
    <w:rsid w:val="00202438"/>
    <w:rsid w:val="00215E12"/>
    <w:rsid w:val="00233F92"/>
    <w:rsid w:val="00243078"/>
    <w:rsid w:val="002505DE"/>
    <w:rsid w:val="00257148"/>
    <w:rsid w:val="002577D4"/>
    <w:rsid w:val="00261352"/>
    <w:rsid w:val="00281F66"/>
    <w:rsid w:val="00293A81"/>
    <w:rsid w:val="002A5163"/>
    <w:rsid w:val="002B4E0B"/>
    <w:rsid w:val="002E2A43"/>
    <w:rsid w:val="002E579D"/>
    <w:rsid w:val="002F3C36"/>
    <w:rsid w:val="003079EB"/>
    <w:rsid w:val="00322423"/>
    <w:rsid w:val="0033242B"/>
    <w:rsid w:val="00334E60"/>
    <w:rsid w:val="00357636"/>
    <w:rsid w:val="003677D1"/>
    <w:rsid w:val="00383696"/>
    <w:rsid w:val="003A075A"/>
    <w:rsid w:val="003A1F7E"/>
    <w:rsid w:val="003B1E8E"/>
    <w:rsid w:val="003B29C2"/>
    <w:rsid w:val="003C274B"/>
    <w:rsid w:val="003F4F7A"/>
    <w:rsid w:val="00410EE5"/>
    <w:rsid w:val="00417A93"/>
    <w:rsid w:val="00425AC7"/>
    <w:rsid w:val="0042611D"/>
    <w:rsid w:val="0043190D"/>
    <w:rsid w:val="004514B4"/>
    <w:rsid w:val="00454B8A"/>
    <w:rsid w:val="00473075"/>
    <w:rsid w:val="0047395B"/>
    <w:rsid w:val="00475F73"/>
    <w:rsid w:val="00485AD5"/>
    <w:rsid w:val="00490596"/>
    <w:rsid w:val="0049083A"/>
    <w:rsid w:val="00490E84"/>
    <w:rsid w:val="004938EF"/>
    <w:rsid w:val="00493B8A"/>
    <w:rsid w:val="0049556B"/>
    <w:rsid w:val="00495E6B"/>
    <w:rsid w:val="004D57D8"/>
    <w:rsid w:val="004D60B3"/>
    <w:rsid w:val="004D74AD"/>
    <w:rsid w:val="004E29CB"/>
    <w:rsid w:val="004E2A21"/>
    <w:rsid w:val="004E354B"/>
    <w:rsid w:val="004E3DAB"/>
    <w:rsid w:val="004E56E3"/>
    <w:rsid w:val="004F2FE9"/>
    <w:rsid w:val="0050253A"/>
    <w:rsid w:val="00531FA4"/>
    <w:rsid w:val="0053515D"/>
    <w:rsid w:val="00535ACB"/>
    <w:rsid w:val="005465BE"/>
    <w:rsid w:val="005854EF"/>
    <w:rsid w:val="00591B8F"/>
    <w:rsid w:val="0059719C"/>
    <w:rsid w:val="005A2B4A"/>
    <w:rsid w:val="005A2BBF"/>
    <w:rsid w:val="005B4B5A"/>
    <w:rsid w:val="005C21EE"/>
    <w:rsid w:val="005D37D1"/>
    <w:rsid w:val="005D5E0F"/>
    <w:rsid w:val="005D653A"/>
    <w:rsid w:val="005E173E"/>
    <w:rsid w:val="005E6DAB"/>
    <w:rsid w:val="005F58CD"/>
    <w:rsid w:val="00607B03"/>
    <w:rsid w:val="00612BF3"/>
    <w:rsid w:val="006425EF"/>
    <w:rsid w:val="00643F56"/>
    <w:rsid w:val="00646A41"/>
    <w:rsid w:val="006476AF"/>
    <w:rsid w:val="00650659"/>
    <w:rsid w:val="0067309B"/>
    <w:rsid w:val="006846F3"/>
    <w:rsid w:val="006929DE"/>
    <w:rsid w:val="006A7A8D"/>
    <w:rsid w:val="006B54B9"/>
    <w:rsid w:val="006B73EF"/>
    <w:rsid w:val="006C348B"/>
    <w:rsid w:val="006C3822"/>
    <w:rsid w:val="006C4DC1"/>
    <w:rsid w:val="006D19D2"/>
    <w:rsid w:val="006D53DD"/>
    <w:rsid w:val="00724181"/>
    <w:rsid w:val="007251F3"/>
    <w:rsid w:val="0074089A"/>
    <w:rsid w:val="00743D39"/>
    <w:rsid w:val="00750139"/>
    <w:rsid w:val="00753EEA"/>
    <w:rsid w:val="00756134"/>
    <w:rsid w:val="00790723"/>
    <w:rsid w:val="00792D8E"/>
    <w:rsid w:val="0079667B"/>
    <w:rsid w:val="007A5F91"/>
    <w:rsid w:val="007C0287"/>
    <w:rsid w:val="007C2A3C"/>
    <w:rsid w:val="007E213F"/>
    <w:rsid w:val="007E5781"/>
    <w:rsid w:val="007F2CB3"/>
    <w:rsid w:val="00810131"/>
    <w:rsid w:val="00812895"/>
    <w:rsid w:val="00831BB0"/>
    <w:rsid w:val="00841210"/>
    <w:rsid w:val="00843B46"/>
    <w:rsid w:val="00854079"/>
    <w:rsid w:val="0087486C"/>
    <w:rsid w:val="00892AF2"/>
    <w:rsid w:val="00894868"/>
    <w:rsid w:val="008A0964"/>
    <w:rsid w:val="008A2388"/>
    <w:rsid w:val="008B0658"/>
    <w:rsid w:val="008D34C9"/>
    <w:rsid w:val="00912039"/>
    <w:rsid w:val="00923F7D"/>
    <w:rsid w:val="00925BDE"/>
    <w:rsid w:val="009432B1"/>
    <w:rsid w:val="009463ED"/>
    <w:rsid w:val="009541FF"/>
    <w:rsid w:val="009559F4"/>
    <w:rsid w:val="009606DD"/>
    <w:rsid w:val="00963973"/>
    <w:rsid w:val="009660B2"/>
    <w:rsid w:val="0096685F"/>
    <w:rsid w:val="0096724F"/>
    <w:rsid w:val="009743E3"/>
    <w:rsid w:val="00975049"/>
    <w:rsid w:val="009770FE"/>
    <w:rsid w:val="00986748"/>
    <w:rsid w:val="00992BE8"/>
    <w:rsid w:val="00993763"/>
    <w:rsid w:val="009938BF"/>
    <w:rsid w:val="009A0986"/>
    <w:rsid w:val="009A3E54"/>
    <w:rsid w:val="009C577B"/>
    <w:rsid w:val="009C7D95"/>
    <w:rsid w:val="009E5CA1"/>
    <w:rsid w:val="009F28D1"/>
    <w:rsid w:val="009F7394"/>
    <w:rsid w:val="00A0431A"/>
    <w:rsid w:val="00A26381"/>
    <w:rsid w:val="00A42234"/>
    <w:rsid w:val="00A4624C"/>
    <w:rsid w:val="00A54D1A"/>
    <w:rsid w:val="00A551AC"/>
    <w:rsid w:val="00A7304C"/>
    <w:rsid w:val="00AA0023"/>
    <w:rsid w:val="00AB33E8"/>
    <w:rsid w:val="00AD6A0F"/>
    <w:rsid w:val="00AE1E9E"/>
    <w:rsid w:val="00B01B5C"/>
    <w:rsid w:val="00B03388"/>
    <w:rsid w:val="00B06D00"/>
    <w:rsid w:val="00B15478"/>
    <w:rsid w:val="00B16D10"/>
    <w:rsid w:val="00B17DF2"/>
    <w:rsid w:val="00B2071F"/>
    <w:rsid w:val="00B211E5"/>
    <w:rsid w:val="00B316F0"/>
    <w:rsid w:val="00B36365"/>
    <w:rsid w:val="00B44B86"/>
    <w:rsid w:val="00B67533"/>
    <w:rsid w:val="00B76850"/>
    <w:rsid w:val="00BA0737"/>
    <w:rsid w:val="00BA249F"/>
    <w:rsid w:val="00BA34F2"/>
    <w:rsid w:val="00BB4587"/>
    <w:rsid w:val="00BC17A3"/>
    <w:rsid w:val="00BC31A6"/>
    <w:rsid w:val="00BE3838"/>
    <w:rsid w:val="00BE687F"/>
    <w:rsid w:val="00BF5FA0"/>
    <w:rsid w:val="00C114DD"/>
    <w:rsid w:val="00C13DFE"/>
    <w:rsid w:val="00C15571"/>
    <w:rsid w:val="00C16DFE"/>
    <w:rsid w:val="00C170DB"/>
    <w:rsid w:val="00C24B49"/>
    <w:rsid w:val="00C413F3"/>
    <w:rsid w:val="00C445E8"/>
    <w:rsid w:val="00C61141"/>
    <w:rsid w:val="00C666E8"/>
    <w:rsid w:val="00C73EB5"/>
    <w:rsid w:val="00C743E3"/>
    <w:rsid w:val="00C836FD"/>
    <w:rsid w:val="00C96A20"/>
    <w:rsid w:val="00CA67BF"/>
    <w:rsid w:val="00CB2AED"/>
    <w:rsid w:val="00CB2D25"/>
    <w:rsid w:val="00CB6EDE"/>
    <w:rsid w:val="00CC0EC8"/>
    <w:rsid w:val="00CC6B26"/>
    <w:rsid w:val="00D06C4D"/>
    <w:rsid w:val="00D24320"/>
    <w:rsid w:val="00D24960"/>
    <w:rsid w:val="00D41511"/>
    <w:rsid w:val="00D444EC"/>
    <w:rsid w:val="00D57348"/>
    <w:rsid w:val="00D60D3D"/>
    <w:rsid w:val="00D7412D"/>
    <w:rsid w:val="00D756F3"/>
    <w:rsid w:val="00D8199B"/>
    <w:rsid w:val="00D82F6E"/>
    <w:rsid w:val="00D840B4"/>
    <w:rsid w:val="00D97C3B"/>
    <w:rsid w:val="00DA3313"/>
    <w:rsid w:val="00DA71ED"/>
    <w:rsid w:val="00DB3898"/>
    <w:rsid w:val="00DC6394"/>
    <w:rsid w:val="00DC7D5C"/>
    <w:rsid w:val="00DD0AE6"/>
    <w:rsid w:val="00DD34E7"/>
    <w:rsid w:val="00E21310"/>
    <w:rsid w:val="00E223A3"/>
    <w:rsid w:val="00E304C6"/>
    <w:rsid w:val="00E631ED"/>
    <w:rsid w:val="00E64913"/>
    <w:rsid w:val="00E6511C"/>
    <w:rsid w:val="00E712C4"/>
    <w:rsid w:val="00E72A32"/>
    <w:rsid w:val="00E82AA3"/>
    <w:rsid w:val="00E9333D"/>
    <w:rsid w:val="00E97F67"/>
    <w:rsid w:val="00EA1627"/>
    <w:rsid w:val="00EC73EE"/>
    <w:rsid w:val="00EE4CBE"/>
    <w:rsid w:val="00F011FE"/>
    <w:rsid w:val="00F03528"/>
    <w:rsid w:val="00F113FD"/>
    <w:rsid w:val="00F1663A"/>
    <w:rsid w:val="00F27B21"/>
    <w:rsid w:val="00F56391"/>
    <w:rsid w:val="00F62AF5"/>
    <w:rsid w:val="00F7026D"/>
    <w:rsid w:val="00F761FE"/>
    <w:rsid w:val="00F8488B"/>
    <w:rsid w:val="00F84F5E"/>
    <w:rsid w:val="00FA4B9A"/>
    <w:rsid w:val="00FB2586"/>
    <w:rsid w:val="00FB41DE"/>
    <w:rsid w:val="00FC59AF"/>
    <w:rsid w:val="00FD09E8"/>
    <w:rsid w:val="00FD36B5"/>
    <w:rsid w:val="00FE3D62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E519"/>
  <w15:docId w15:val="{A3B6AFE4-77AD-4160-8DC1-82A5070E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5760"/>
        <w:tab w:val="right" w:pos="11160"/>
      </w:tabs>
      <w:jc w:val="both"/>
    </w:pPr>
    <w:rPr>
      <w:rFonts w:ascii="Arial" w:hAnsi="Arial"/>
      <w:b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17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8FBEF9455D8488A0C0B9428F5DB76" ma:contentTypeVersion="15" ma:contentTypeDescription="Create a new document." ma:contentTypeScope="" ma:versionID="dfdf29e9adf0f5a9672562e206b889e5">
  <xsd:schema xmlns:xsd="http://www.w3.org/2001/XMLSchema" xmlns:xs="http://www.w3.org/2001/XMLSchema" xmlns:p="http://schemas.microsoft.com/office/2006/metadata/properties" xmlns:ns3="0c7cca16-887e-44e4-8342-02c54aa672fc" xmlns:ns4="4ac1f984-3679-4159-8e74-7103de1a7410" targetNamespace="http://schemas.microsoft.com/office/2006/metadata/properties" ma:root="true" ma:fieldsID="2e2971902ea0833355f70841511f34a6" ns3:_="" ns4:_="">
    <xsd:import namespace="0c7cca16-887e-44e4-8342-02c54aa672fc"/>
    <xsd:import namespace="4ac1f984-3679-4159-8e74-7103de1a74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ca16-887e-44e4-8342-02c54aa67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1f984-3679-4159-8e74-7103de1a7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7cca16-887e-44e4-8342-02c54aa672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EEC4C-5286-4742-8D09-EF7D400EB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ca16-887e-44e4-8342-02c54aa672fc"/>
    <ds:schemaRef ds:uri="4ac1f984-3679-4159-8e74-7103de1a7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A5A1B-C457-4BAA-B6C3-8F1E5691087F}">
  <ds:schemaRefs>
    <ds:schemaRef ds:uri="http://schemas.microsoft.com/office/2006/metadata/properties"/>
    <ds:schemaRef ds:uri="http://schemas.microsoft.com/office/infopath/2007/PartnerControls"/>
    <ds:schemaRef ds:uri="0c7cca16-887e-44e4-8342-02c54aa672fc"/>
  </ds:schemaRefs>
</ds:datastoreItem>
</file>

<file path=customXml/itemProps3.xml><?xml version="1.0" encoding="utf-8"?>
<ds:datastoreItem xmlns:ds="http://schemas.openxmlformats.org/officeDocument/2006/customXml" ds:itemID="{43D0D265-DF57-489C-9E03-356C75DB6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CANCER RESEARCH FUND</vt:lpstr>
    </vt:vector>
  </TitlesOfParts>
  <Company>Israel Cancer Research Fund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CANCER RESEARCH FUND</dc:title>
  <dc:creator>Ellen T. Rubin</dc:creator>
  <cp:lastModifiedBy>Ellen Rubin</cp:lastModifiedBy>
  <cp:revision>2</cp:revision>
  <cp:lastPrinted>2002-11-07T15:08:00Z</cp:lastPrinted>
  <dcterms:created xsi:type="dcterms:W3CDTF">2023-10-20T13:25:00Z</dcterms:created>
  <dcterms:modified xsi:type="dcterms:W3CDTF">2023-10-20T13:25:00Z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0x010100A738FBEF9455D8488A0C0B9428F5DB76</vt:lpwstr>
  </property>
</Properties>
</file>